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F066" w14:textId="1E28AD9B" w:rsidR="00F26CFF" w:rsidRPr="00520013" w:rsidRDefault="00EF7995" w:rsidP="00B5378D">
      <w:pPr>
        <w:jc w:val="center"/>
        <w:rPr>
          <w:rFonts w:ascii="游ゴシック" w:eastAsia="游ゴシック" w:hAnsi="游ゴシック"/>
          <w:b/>
          <w:color w:val="404040" w:themeColor="text1" w:themeTint="BF"/>
          <w:sz w:val="28"/>
          <w:szCs w:val="28"/>
        </w:rPr>
      </w:pPr>
      <w:r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「山形市</w:t>
      </w:r>
      <w:r w:rsidR="00B5378D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創業</w:t>
      </w:r>
      <w:r w:rsidR="00674E4F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アワード</w:t>
      </w:r>
      <w:r w:rsidR="003C75A9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２０</w:t>
      </w:r>
      <w:r w:rsidR="00F5186F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２４</w:t>
      </w:r>
      <w:r w:rsidR="00B5378D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」応募用紙</w:t>
      </w:r>
      <w:r w:rsidR="00684F24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（</w:t>
      </w:r>
      <w:r w:rsidR="00BB34EA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飲食業</w:t>
      </w:r>
      <w:r w:rsidR="00684F24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部門用）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13"/>
        <w:gridCol w:w="3543"/>
        <w:gridCol w:w="1417"/>
        <w:gridCol w:w="35"/>
        <w:gridCol w:w="3481"/>
      </w:tblGrid>
      <w:tr w:rsidR="006F5A10" w:rsidRPr="00520013" w14:paraId="223D3063" w14:textId="77777777" w:rsidTr="00A82DE4">
        <w:trPr>
          <w:trHeight w:val="315"/>
        </w:trPr>
        <w:tc>
          <w:tcPr>
            <w:tcW w:w="14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92FB5A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C18BD5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vAlign w:val="center"/>
          </w:tcPr>
          <w:p w14:paraId="6B1E1F93" w14:textId="77777777" w:rsidR="006F5A10" w:rsidRPr="001D7720" w:rsidRDefault="006F5A10" w:rsidP="00A06B6A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516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E4941" w14:textId="77777777" w:rsidR="006F5A10" w:rsidRPr="00520013" w:rsidRDefault="006F5A10" w:rsidP="00A06B6A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昭和・平成　　　年　　月　　日</w:t>
            </w:r>
          </w:p>
        </w:tc>
      </w:tr>
      <w:tr w:rsidR="006F5A10" w:rsidRPr="00520013" w14:paraId="7C8ED906" w14:textId="77777777" w:rsidTr="00A82DE4">
        <w:trPr>
          <w:trHeight w:val="357"/>
        </w:trPr>
        <w:tc>
          <w:tcPr>
            <w:tcW w:w="141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75FD7D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</w:t>
            </w: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54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8A6EBD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C729B0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</w:p>
        </w:tc>
        <w:tc>
          <w:tcPr>
            <w:tcW w:w="351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4DC2" w14:textId="77777777" w:rsidR="006F5A10" w:rsidRPr="00520013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</w:rPr>
            </w:pPr>
          </w:p>
        </w:tc>
      </w:tr>
      <w:tr w:rsidR="006F5A10" w:rsidRPr="00520013" w14:paraId="313180BE" w14:textId="77777777" w:rsidTr="00A82DE4">
        <w:trPr>
          <w:trHeight w:val="618"/>
        </w:trPr>
        <w:tc>
          <w:tcPr>
            <w:tcW w:w="1413" w:type="dxa"/>
            <w:vMerge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F28BB4F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28A6908E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045CAC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817" w14:textId="77777777" w:rsidR="006F5A10" w:rsidRPr="00520013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男性□　　　女性□</w:t>
            </w:r>
          </w:p>
        </w:tc>
      </w:tr>
      <w:tr w:rsidR="0026620F" w:rsidRPr="00830D47" w14:paraId="12A42C9B" w14:textId="77777777" w:rsidTr="00A82DE4">
        <w:trPr>
          <w:trHeight w:val="567"/>
        </w:trPr>
        <w:tc>
          <w:tcPr>
            <w:tcW w:w="1413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E6254EB" w14:textId="77777777" w:rsidR="0026620F" w:rsidRPr="004F6C23" w:rsidRDefault="0026620F" w:rsidP="006C1F0C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 w:rsidRPr="004A325E"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法人・個人の別</w:t>
            </w:r>
          </w:p>
        </w:tc>
        <w:tc>
          <w:tcPr>
            <w:tcW w:w="8476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60B8F3" w14:textId="77777777" w:rsidR="0026620F" w:rsidRPr="00830D47" w:rsidRDefault="0026620F" w:rsidP="006C1F0C">
            <w:pPr>
              <w:spacing w:line="300" w:lineRule="exact"/>
              <w:ind w:firstLineChars="600" w:firstLine="132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法人　　　　　　　・　　　　　　　　個人事業主</w:t>
            </w:r>
          </w:p>
        </w:tc>
      </w:tr>
      <w:tr w:rsidR="0026620F" w14:paraId="74986A5E" w14:textId="77777777" w:rsidTr="00A82DE4">
        <w:trPr>
          <w:trHeight w:val="567"/>
        </w:trPr>
        <w:tc>
          <w:tcPr>
            <w:tcW w:w="1413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F4FE01E" w14:textId="77777777" w:rsidR="0026620F" w:rsidRDefault="0026620F" w:rsidP="006C1F0C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新規創業</w:t>
            </w:r>
          </w:p>
          <w:p w14:paraId="7655C65F" w14:textId="77777777" w:rsidR="0026620F" w:rsidRPr="004A325E" w:rsidRDefault="0026620F" w:rsidP="006C1F0C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第二創業の別</w:t>
            </w:r>
          </w:p>
        </w:tc>
        <w:tc>
          <w:tcPr>
            <w:tcW w:w="8476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A824CB" w14:textId="77777777" w:rsidR="0026620F" w:rsidRDefault="0026620F" w:rsidP="006C1F0C">
            <w:pPr>
              <w:spacing w:line="300" w:lineRule="exact"/>
              <w:ind w:firstLineChars="500" w:firstLine="110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新規創業　　　　　　・　　　　　　　 　第二創業</w:t>
            </w:r>
          </w:p>
        </w:tc>
      </w:tr>
      <w:tr w:rsidR="0026620F" w14:paraId="7D98A54C" w14:textId="77777777" w:rsidTr="0026620F">
        <w:trPr>
          <w:trHeight w:val="289"/>
        </w:trPr>
        <w:tc>
          <w:tcPr>
            <w:tcW w:w="988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9D5793B" w14:textId="6D55FB24" w:rsidR="0026620F" w:rsidRDefault="0026620F" w:rsidP="0026620F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6620F" w:rsidRPr="00520013" w14:paraId="6BC87B95" w14:textId="77777777" w:rsidTr="00A82DE4">
        <w:trPr>
          <w:trHeight w:val="361"/>
        </w:trPr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35A57C52" w14:textId="3C62D241" w:rsidR="0026620F" w:rsidRPr="006F5A10" w:rsidRDefault="0026620F" w:rsidP="0026620F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26620F">
              <w:rPr>
                <w:rFonts w:ascii="游ゴシック" w:eastAsia="游ゴシック" w:hAnsi="游ゴシック" w:cs="メイリオ" w:hint="eastAsia"/>
                <w:sz w:val="22"/>
                <w:shd w:val="pct15" w:color="auto" w:fill="FFFFFF"/>
              </w:rPr>
              <w:t>法人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8B018" w14:textId="715EC01B" w:rsidR="0026620F" w:rsidRPr="00520013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26620F">
              <w:rPr>
                <w:rFonts w:ascii="游ゴシック" w:eastAsia="游ゴシック" w:hAnsi="游ゴシック" w:cs="メイリオ" w:hint="eastAsia"/>
                <w:shd w:val="pct15" w:color="auto" w:fill="FFFFFF"/>
              </w:rPr>
              <w:t>個人事業主</w:t>
            </w:r>
          </w:p>
        </w:tc>
      </w:tr>
      <w:tr w:rsidR="006F5A10" w:rsidRPr="00520013" w14:paraId="39D802A6" w14:textId="77777777" w:rsidTr="00A82DE4">
        <w:trPr>
          <w:trHeight w:val="317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324D290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14:paraId="46AEBA79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49DD5" w14:textId="6EBB1247" w:rsidR="006F5A10" w:rsidRPr="001D7720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97C11B" w14:textId="77777777" w:rsidR="006F5A10" w:rsidRPr="00520013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</w:rPr>
            </w:pPr>
          </w:p>
        </w:tc>
      </w:tr>
      <w:tr w:rsidR="006F5A10" w:rsidRPr="00520013" w14:paraId="7366328C" w14:textId="77777777" w:rsidTr="00A82DE4">
        <w:trPr>
          <w:trHeight w:val="850"/>
        </w:trPr>
        <w:tc>
          <w:tcPr>
            <w:tcW w:w="141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3D2F35" w14:textId="378811FB" w:rsidR="006F5A10" w:rsidRPr="001D7720" w:rsidRDefault="006F5A10" w:rsidP="0026620F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26620F">
              <w:rPr>
                <w:rFonts w:ascii="游ゴシック" w:eastAsia="游ゴシック" w:hAnsi="游ゴシック" w:cs="メイリオ" w:hint="eastAsia"/>
                <w:b/>
                <w:szCs w:val="18"/>
              </w:rPr>
              <w:t>企業名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8F8D8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1C50AE" w14:textId="164DC2BD" w:rsidR="006F5A10" w:rsidRPr="001D7720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>
              <w:rPr>
                <w:rFonts w:ascii="游ゴシック" w:eastAsia="游ゴシック" w:hAnsi="游ゴシック" w:cs="メイリオ" w:hint="eastAsia"/>
                <w:b/>
              </w:rPr>
              <w:t>屋号</w:t>
            </w: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7F5ED7" w14:textId="2C285F87" w:rsidR="006F5A10" w:rsidRPr="00A138A7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</w:p>
        </w:tc>
      </w:tr>
      <w:tr w:rsidR="006F5A10" w:rsidRPr="00520013" w14:paraId="566BA25D" w14:textId="77777777" w:rsidTr="00A82DE4">
        <w:trPr>
          <w:trHeight w:val="634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32AE19E6" w14:textId="28D91C88" w:rsidR="006F5A10" w:rsidRPr="001D7720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事業所所在地</w:t>
            </w:r>
          </w:p>
        </w:tc>
        <w:tc>
          <w:tcPr>
            <w:tcW w:w="35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245BE7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DA9A7C" w14:textId="47B7DE5D" w:rsidR="006F5A10" w:rsidRPr="001D7720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事業所住所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</w:tcBorders>
            <w:vAlign w:val="center"/>
          </w:tcPr>
          <w:p w14:paraId="66654742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C418F9" w:rsidRPr="00520013" w14:paraId="1554897A" w14:textId="77777777" w:rsidTr="00A82DE4">
        <w:trPr>
          <w:trHeight w:val="680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14:paraId="7A40BF7F" w14:textId="77777777" w:rsidR="00C418F9" w:rsidRDefault="00C418F9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業種</w:t>
            </w:r>
          </w:p>
          <w:p w14:paraId="20FF52B1" w14:textId="594256EF" w:rsidR="00C418F9" w:rsidRPr="008459DD" w:rsidRDefault="00A82DE4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</w:t>
            </w:r>
            <w:r w:rsidR="00AA1A58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産業</w:t>
            </w:r>
            <w:r w:rsidR="00C418F9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分類</w:t>
            </w: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参照)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404F9" w14:textId="54DCAB55" w:rsidR="00C418F9" w:rsidRPr="006F5A10" w:rsidRDefault="00C418F9" w:rsidP="0092347E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6F5A10">
              <w:rPr>
                <w:rFonts w:ascii="游ゴシック" w:eastAsia="游ゴシック" w:hAnsi="游ゴシック" w:cs="メイリオ" w:hint="eastAsia"/>
                <w:sz w:val="22"/>
              </w:rPr>
              <w:t>飲食サービス業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C56164F" w14:textId="77777777" w:rsidR="00C418F9" w:rsidRDefault="00C418F9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業種</w:t>
            </w:r>
          </w:p>
          <w:p w14:paraId="610FB8E5" w14:textId="02D488FD" w:rsidR="00C418F9" w:rsidRPr="001D7720" w:rsidRDefault="00A82DE4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A82DE4"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(産業分類参照)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350D86" w14:textId="4A9A753C" w:rsidR="00C418F9" w:rsidRPr="006F5A10" w:rsidRDefault="00AA1A58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飲食サービス業</w:t>
            </w:r>
          </w:p>
        </w:tc>
      </w:tr>
      <w:tr w:rsidR="00AA1A58" w:rsidRPr="00520013" w14:paraId="2F1E5A43" w14:textId="77777777" w:rsidTr="00A82DE4">
        <w:trPr>
          <w:trHeight w:val="680"/>
        </w:trPr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2E9A8DE2" w14:textId="77777777" w:rsidR="00AA1A58" w:rsidRDefault="00AA1A58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41DA02" w14:textId="2D5D5C97" w:rsidR="00AA1A58" w:rsidRPr="00002C18" w:rsidRDefault="00AA1A58" w:rsidP="00AA1A5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22"/>
              </w:rPr>
            </w:pPr>
            <w:r w:rsidRPr="00002C18">
              <w:rPr>
                <w:rFonts w:ascii="游ゴシック" w:eastAsia="游ゴシック" w:hAnsi="游ゴシック" w:cs="メイリオ" w:hint="eastAsia"/>
                <w:b/>
                <w:sz w:val="16"/>
              </w:rPr>
              <w:t>業種詳細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5586CC" w14:textId="77777777" w:rsidR="00AA1A58" w:rsidRDefault="00AA1A58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21148E" w14:textId="71B5E771" w:rsidR="00AA1A58" w:rsidRPr="00487242" w:rsidRDefault="00AA1A58" w:rsidP="00AA1A5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487242">
              <w:rPr>
                <w:rFonts w:ascii="游ゴシック" w:eastAsia="游ゴシック" w:hAnsi="游ゴシック" w:cs="メイリオ" w:hint="eastAsia"/>
                <w:b/>
                <w:sz w:val="16"/>
              </w:rPr>
              <w:t>業種詳細</w:t>
            </w:r>
          </w:p>
        </w:tc>
      </w:tr>
      <w:tr w:rsidR="00C418F9" w:rsidRPr="00520013" w14:paraId="4721727B" w14:textId="77777777" w:rsidTr="00A82DE4">
        <w:trPr>
          <w:trHeight w:val="1502"/>
        </w:trPr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6B8487CE" w14:textId="77777777" w:rsidR="00C418F9" w:rsidRDefault="00C418F9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A1AC00A" w14:textId="5C9C0AE9" w:rsidR="00C418F9" w:rsidRPr="00002C18" w:rsidRDefault="00C418F9" w:rsidP="00C418F9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002C18">
              <w:rPr>
                <w:rFonts w:ascii="游ゴシック" w:eastAsia="游ゴシック" w:hAnsi="游ゴシック" w:cs="メイリオ" w:hint="eastAsia"/>
                <w:b/>
                <w:sz w:val="16"/>
              </w:rPr>
              <w:t>第二創業の場合</w:t>
            </w:r>
          </w:p>
          <w:p w14:paraId="35A84E6A" w14:textId="26C7E2DA" w:rsidR="00AA1A58" w:rsidRDefault="00AA1A58" w:rsidP="00C418F9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</w:rPr>
              <w:t>※具体的に（小分類）にてご記入ください</w:t>
            </w:r>
          </w:p>
          <w:p w14:paraId="565AD894" w14:textId="31EB8493" w:rsidR="00C418F9" w:rsidRPr="00C418F9" w:rsidRDefault="00C418F9" w:rsidP="00002C18">
            <w:pPr>
              <w:spacing w:line="600" w:lineRule="exact"/>
              <w:jc w:val="both"/>
              <w:rPr>
                <w:rFonts w:ascii="游ゴシック" w:eastAsia="游ゴシック" w:hAnsi="游ゴシック" w:cs="メイリオ"/>
                <w:sz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　　　　　　　→ 　　　　　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339196" w14:textId="77777777" w:rsidR="00C418F9" w:rsidRDefault="00C418F9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86F421B" w14:textId="77777777" w:rsidR="00C418F9" w:rsidRPr="00487242" w:rsidRDefault="00AA1A58" w:rsidP="00AA1A5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487242">
              <w:rPr>
                <w:rFonts w:ascii="游ゴシック" w:eastAsia="游ゴシック" w:hAnsi="游ゴシック" w:cs="メイリオ" w:hint="eastAsia"/>
                <w:b/>
                <w:sz w:val="16"/>
              </w:rPr>
              <w:t>第二創業の場合</w:t>
            </w:r>
          </w:p>
          <w:p w14:paraId="5F481080" w14:textId="77777777" w:rsidR="00AA1A58" w:rsidRDefault="00AA1A58" w:rsidP="00AA1A5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</w:rPr>
              <w:t>※具体的に（小分類）にてご記入ください</w:t>
            </w:r>
          </w:p>
          <w:p w14:paraId="33650FF1" w14:textId="6AADE0BB" w:rsidR="00AA1A58" w:rsidRPr="00AA1A58" w:rsidRDefault="00AA1A58" w:rsidP="00002C18">
            <w:pPr>
              <w:spacing w:line="6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　　　　　　　→ 　　　　　へ</w:t>
            </w:r>
          </w:p>
        </w:tc>
      </w:tr>
      <w:tr w:rsidR="00AA1A58" w:rsidRPr="00520013" w14:paraId="07C9C7E4" w14:textId="6EC63323" w:rsidTr="005F6721">
        <w:trPr>
          <w:trHeight w:val="2001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2181243E" w14:textId="77777777" w:rsidR="00AA1A58" w:rsidRPr="00F5186F" w:rsidRDefault="00AA1A58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F5186F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事業開始日</w:t>
            </w:r>
          </w:p>
          <w:p w14:paraId="672ABED9" w14:textId="7258124C" w:rsidR="005F6721" w:rsidRPr="00F5186F" w:rsidRDefault="005F6721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F5186F">
              <w:rPr>
                <w:rFonts w:ascii="游ゴシック" w:eastAsia="游ゴシック" w:hAnsi="游ゴシック" w:cs="メイリオ" w:hint="eastAsia"/>
                <w:b/>
                <w:sz w:val="14"/>
                <w:szCs w:val="18"/>
              </w:rPr>
              <w:t>(第二創業開始日)</w:t>
            </w:r>
          </w:p>
        </w:tc>
        <w:tc>
          <w:tcPr>
            <w:tcW w:w="35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4964A" w14:textId="77777777" w:rsidR="00AA1A58" w:rsidRPr="00F5186F" w:rsidRDefault="00AA1A58" w:rsidP="005F6721">
            <w:pPr>
              <w:spacing w:beforeLines="50" w:before="180" w:line="300" w:lineRule="exact"/>
              <w:ind w:firstLineChars="50" w:firstLine="105"/>
              <w:jc w:val="both"/>
              <w:rPr>
                <w:rFonts w:ascii="游ゴシック" w:eastAsia="游ゴシック" w:hAnsi="游ゴシック" w:cs="メイリオ"/>
                <w:szCs w:val="18"/>
              </w:rPr>
            </w:pPr>
            <w:r w:rsidRPr="00F5186F">
              <w:rPr>
                <w:rFonts w:ascii="游ゴシック" w:eastAsia="游ゴシック" w:hAnsi="游ゴシック" w:cs="メイリオ" w:hint="eastAsia"/>
                <w:szCs w:val="18"/>
              </w:rPr>
              <w:t>平成・令和　　年　　月　　日</w:t>
            </w:r>
          </w:p>
          <w:p w14:paraId="495E5696" w14:textId="289719C3" w:rsidR="00AA1A58" w:rsidRPr="00F5186F" w:rsidRDefault="00AA1A58" w:rsidP="005F6721">
            <w:pPr>
              <w:spacing w:beforeLines="50" w:before="180" w:line="300" w:lineRule="exact"/>
              <w:ind w:left="160" w:hangingChars="100" w:hanging="160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F5186F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※開業届出日又は第二創業開始日が</w:t>
            </w:r>
            <w:r w:rsidRPr="00F5186F">
              <w:rPr>
                <w:rFonts w:ascii="游ゴシック" w:eastAsia="游ゴシック" w:hAnsi="游ゴシック" w:cs="ＭＳ 明朝"/>
                <w:sz w:val="16"/>
                <w:szCs w:val="16"/>
              </w:rPr>
              <w:t>H2</w:t>
            </w:r>
            <w:r w:rsidR="0050285E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6</w:t>
            </w:r>
            <w:r w:rsidRPr="00F5186F">
              <w:rPr>
                <w:rFonts w:ascii="游ゴシック" w:eastAsia="游ゴシック" w:hAnsi="游ゴシック" w:cs="ＭＳ 明朝"/>
                <w:sz w:val="16"/>
                <w:szCs w:val="16"/>
              </w:rPr>
              <w:t>.4.1</w:t>
            </w:r>
            <w:r w:rsidRPr="00F5186F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以降の方が募集対象です</w:t>
            </w:r>
            <w:r w:rsidR="005F6721" w:rsidRPr="00F5186F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。</w:t>
            </w:r>
          </w:p>
          <w:p w14:paraId="6DE86724" w14:textId="4E786F31" w:rsidR="005F6721" w:rsidRPr="00F5186F" w:rsidRDefault="005F6721" w:rsidP="005F6721">
            <w:pPr>
              <w:spacing w:line="300" w:lineRule="exact"/>
              <w:ind w:left="160" w:hangingChars="100" w:hanging="160"/>
              <w:rPr>
                <w:rFonts w:ascii="游ゴシック" w:eastAsia="游ゴシック" w:hAnsi="游ゴシック" w:cs="メイリオ"/>
                <w:sz w:val="22"/>
              </w:rPr>
            </w:pPr>
            <w:r w:rsidRPr="00F5186F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※第二創業の場合は、その事業</w:t>
            </w:r>
            <w:r w:rsidR="00AC7783" w:rsidRPr="00F5186F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開始日がわかる書類がある場合は</w:t>
            </w:r>
            <w:r w:rsidRPr="00F5186F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添付してください。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8845D" w14:textId="77777777" w:rsidR="00AA1A58" w:rsidRPr="00F5186F" w:rsidRDefault="00AA1A58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F5186F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事業開始日</w:t>
            </w:r>
          </w:p>
          <w:p w14:paraId="65589C29" w14:textId="432AABB7" w:rsidR="005F6721" w:rsidRPr="00F5186F" w:rsidRDefault="005F6721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5186F">
              <w:rPr>
                <w:rFonts w:ascii="游ゴシック" w:eastAsia="游ゴシック" w:hAnsi="游ゴシック" w:cs="メイリオ" w:hint="eastAsia"/>
                <w:b/>
                <w:sz w:val="14"/>
                <w:szCs w:val="18"/>
              </w:rPr>
              <w:t>(第二創業開始日)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EA8CCF1" w14:textId="77777777" w:rsidR="00AA1A58" w:rsidRPr="00F5186F" w:rsidRDefault="00AA1A58" w:rsidP="005F6721">
            <w:pPr>
              <w:spacing w:beforeLines="50" w:before="180" w:line="300" w:lineRule="exact"/>
              <w:ind w:firstLineChars="50" w:firstLine="105"/>
              <w:jc w:val="both"/>
              <w:rPr>
                <w:rFonts w:ascii="游ゴシック" w:eastAsia="游ゴシック" w:hAnsi="游ゴシック" w:cs="メイリオ"/>
                <w:szCs w:val="18"/>
              </w:rPr>
            </w:pPr>
            <w:r w:rsidRPr="00F5186F">
              <w:rPr>
                <w:rFonts w:ascii="游ゴシック" w:eastAsia="游ゴシック" w:hAnsi="游ゴシック" w:cs="メイリオ" w:hint="eastAsia"/>
                <w:szCs w:val="18"/>
              </w:rPr>
              <w:t>平成・令和　　年　　月　　日</w:t>
            </w:r>
          </w:p>
          <w:p w14:paraId="152D1F3F" w14:textId="48BD8C34" w:rsidR="00AA1A58" w:rsidRPr="00F5186F" w:rsidRDefault="00AA1A58" w:rsidP="005F6721">
            <w:pPr>
              <w:spacing w:beforeLines="50" w:before="180" w:line="300" w:lineRule="exact"/>
              <w:ind w:left="160" w:hangingChars="100" w:hanging="160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F5186F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※開業届出日又は第二創業開始日が</w:t>
            </w:r>
            <w:r w:rsidRPr="00F5186F">
              <w:rPr>
                <w:rFonts w:ascii="游ゴシック" w:eastAsia="游ゴシック" w:hAnsi="游ゴシック" w:cs="ＭＳ 明朝"/>
                <w:sz w:val="16"/>
                <w:szCs w:val="16"/>
              </w:rPr>
              <w:t>H2</w:t>
            </w:r>
            <w:r w:rsidR="0050285E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6</w:t>
            </w:r>
            <w:r w:rsidRPr="00F5186F">
              <w:rPr>
                <w:rFonts w:ascii="游ゴシック" w:eastAsia="游ゴシック" w:hAnsi="游ゴシック" w:cs="ＭＳ 明朝"/>
                <w:sz w:val="16"/>
                <w:szCs w:val="16"/>
              </w:rPr>
              <w:t>.4.1</w:t>
            </w:r>
            <w:r w:rsidRPr="00F5186F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以降の方が募集対象です</w:t>
            </w:r>
            <w:r w:rsidR="005F6721" w:rsidRPr="00F5186F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。</w:t>
            </w:r>
          </w:p>
          <w:p w14:paraId="44A4BB0D" w14:textId="48C081D8" w:rsidR="005F6721" w:rsidRPr="00F5186F" w:rsidRDefault="005F6721" w:rsidP="005F6721">
            <w:pPr>
              <w:spacing w:line="300" w:lineRule="exact"/>
              <w:ind w:left="160" w:hangingChars="100" w:hanging="160"/>
              <w:rPr>
                <w:rFonts w:ascii="游ゴシック" w:eastAsia="游ゴシック" w:hAnsi="游ゴシック" w:cs="メイリオ"/>
                <w:sz w:val="22"/>
              </w:rPr>
            </w:pPr>
            <w:r w:rsidRPr="00F5186F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※第二創業の場合は、その事業</w:t>
            </w:r>
            <w:r w:rsidR="00AC7783" w:rsidRPr="00F5186F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開始日がわかる書類がある場合は</w:t>
            </w:r>
            <w:r w:rsidRPr="00F5186F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添付してください。</w:t>
            </w:r>
          </w:p>
        </w:tc>
      </w:tr>
      <w:tr w:rsidR="00AA1A58" w:rsidRPr="00520013" w14:paraId="7AFA4502" w14:textId="77777777" w:rsidTr="00002C18">
        <w:trPr>
          <w:trHeight w:val="635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63063A63" w14:textId="68CFB7FE" w:rsidR="00AA1A58" w:rsidRPr="001D7720" w:rsidRDefault="00AA1A58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資本金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  <w:vAlign w:val="center"/>
          </w:tcPr>
          <w:p w14:paraId="00FAC987" w14:textId="7B798A30" w:rsidR="00AA1A58" w:rsidRPr="00A82DE4" w:rsidRDefault="00AA1A58" w:rsidP="00002C1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4933" w:type="dxa"/>
            <w:gridSpan w:val="3"/>
            <w:tcBorders>
              <w:tr2bl w:val="single" w:sz="4" w:space="0" w:color="auto"/>
            </w:tcBorders>
            <w:vAlign w:val="center"/>
          </w:tcPr>
          <w:p w14:paraId="38D2685B" w14:textId="77777777" w:rsidR="00AA1A58" w:rsidRPr="006F5A10" w:rsidRDefault="00AA1A58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A82DE4" w:rsidRPr="00520013" w14:paraId="5FE60406" w14:textId="7428A57D" w:rsidTr="00A82DE4">
        <w:trPr>
          <w:trHeight w:val="765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3AE6ABBE" w14:textId="5852F59F" w:rsidR="00A82DE4" w:rsidRDefault="00A82DE4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</w:tcPr>
          <w:p w14:paraId="3E575D8F" w14:textId="00B73FCA" w:rsidR="00A82DE4" w:rsidRPr="006F5A10" w:rsidRDefault="00A82DE4" w:rsidP="00A82DE4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22"/>
              </w:rPr>
            </w:pPr>
            <w:r w:rsidRPr="00A82DE4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(役員含む正規雇用者）</w:t>
            </w:r>
          </w:p>
        </w:tc>
        <w:tc>
          <w:tcPr>
            <w:tcW w:w="1452" w:type="dxa"/>
            <w:gridSpan w:val="2"/>
            <w:tcBorders>
              <w:tr2bl w:val="nil"/>
            </w:tcBorders>
            <w:vAlign w:val="center"/>
          </w:tcPr>
          <w:p w14:paraId="38AD0001" w14:textId="17EDD36C" w:rsidR="00A82DE4" w:rsidRPr="006F5A10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3481" w:type="dxa"/>
            <w:tcBorders>
              <w:tr2bl w:val="nil"/>
            </w:tcBorders>
          </w:tcPr>
          <w:p w14:paraId="56619DC7" w14:textId="1116CEAD" w:rsidR="00A82DE4" w:rsidRPr="006F5A10" w:rsidRDefault="00A82DE4" w:rsidP="00A82DE4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22"/>
              </w:rPr>
            </w:pPr>
            <w:r w:rsidRPr="00A82DE4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(役員含む正規雇用者）</w:t>
            </w:r>
          </w:p>
        </w:tc>
      </w:tr>
      <w:tr w:rsidR="00A82DE4" w:rsidRPr="00520013" w14:paraId="65FA6C7A" w14:textId="47CB263F" w:rsidTr="00A82DE4">
        <w:trPr>
          <w:trHeight w:val="680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7C860822" w14:textId="4AF97F5C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TEL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  <w:vAlign w:val="center"/>
          </w:tcPr>
          <w:p w14:paraId="3CF2EE92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52" w:type="dxa"/>
            <w:gridSpan w:val="2"/>
            <w:tcBorders>
              <w:tr2bl w:val="nil"/>
            </w:tcBorders>
            <w:vAlign w:val="center"/>
          </w:tcPr>
          <w:p w14:paraId="4EB7385F" w14:textId="4E2BB89F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TEL</w:t>
            </w:r>
          </w:p>
        </w:tc>
        <w:tc>
          <w:tcPr>
            <w:tcW w:w="3481" w:type="dxa"/>
            <w:tcBorders>
              <w:tr2bl w:val="nil"/>
            </w:tcBorders>
            <w:vAlign w:val="center"/>
          </w:tcPr>
          <w:p w14:paraId="578717FA" w14:textId="77777777" w:rsidR="00A82DE4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</w:tr>
      <w:tr w:rsidR="00A82DE4" w:rsidRPr="00520013" w14:paraId="6E864A98" w14:textId="3E4A3E07" w:rsidTr="00A82DE4">
        <w:trPr>
          <w:trHeight w:val="703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42011DB6" w14:textId="1564A8BA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企業URL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  <w:vAlign w:val="center"/>
          </w:tcPr>
          <w:p w14:paraId="3FDDAA15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52" w:type="dxa"/>
            <w:gridSpan w:val="2"/>
            <w:tcBorders>
              <w:tr2bl w:val="nil"/>
            </w:tcBorders>
            <w:vAlign w:val="center"/>
          </w:tcPr>
          <w:p w14:paraId="35D2AEBD" w14:textId="1C8F2307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企業URL</w:t>
            </w:r>
          </w:p>
        </w:tc>
        <w:tc>
          <w:tcPr>
            <w:tcW w:w="3481" w:type="dxa"/>
            <w:tcBorders>
              <w:tr2bl w:val="nil"/>
            </w:tcBorders>
            <w:vAlign w:val="center"/>
          </w:tcPr>
          <w:p w14:paraId="413A6111" w14:textId="77777777" w:rsidR="00A82DE4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</w:tr>
      <w:tr w:rsidR="00A82DE4" w:rsidRPr="00520013" w14:paraId="4502654E" w14:textId="5CE1A0A3" w:rsidTr="00A82DE4">
        <w:trPr>
          <w:trHeight w:val="680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592F01F5" w14:textId="048E742F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出場者役職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  <w:vAlign w:val="center"/>
          </w:tcPr>
          <w:p w14:paraId="7B6AE885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4933" w:type="dxa"/>
            <w:gridSpan w:val="3"/>
            <w:tcBorders>
              <w:tr2bl w:val="single" w:sz="4" w:space="0" w:color="auto"/>
            </w:tcBorders>
            <w:vAlign w:val="center"/>
          </w:tcPr>
          <w:p w14:paraId="56DC86E6" w14:textId="77777777" w:rsidR="00A82DE4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</w:tr>
      <w:tr w:rsidR="00A82DE4" w:rsidRPr="00520013" w14:paraId="5091B128" w14:textId="6E619812" w:rsidTr="00A82DE4">
        <w:trPr>
          <w:trHeight w:val="833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4618EA5E" w14:textId="77777777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出場者連絡用</w:t>
            </w:r>
          </w:p>
          <w:p w14:paraId="6E364D11" w14:textId="0DB744B1" w:rsidR="00A82DE4" w:rsidRPr="001D7720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4378262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52" w:type="dxa"/>
            <w:gridSpan w:val="2"/>
            <w:tcBorders>
              <w:left w:val="dotted" w:sz="4" w:space="0" w:color="auto"/>
            </w:tcBorders>
            <w:vAlign w:val="center"/>
          </w:tcPr>
          <w:p w14:paraId="2071FC24" w14:textId="77777777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出場者連絡用</w:t>
            </w:r>
          </w:p>
          <w:p w14:paraId="7B400CD7" w14:textId="4FE2A3CE" w:rsidR="00A82DE4" w:rsidRPr="006F5A10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481" w:type="dxa"/>
            <w:tcBorders>
              <w:left w:val="dotted" w:sz="4" w:space="0" w:color="auto"/>
            </w:tcBorders>
            <w:vAlign w:val="center"/>
          </w:tcPr>
          <w:p w14:paraId="3113E426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00463748" w14:textId="77777777" w:rsidR="006F5A10" w:rsidRDefault="006F5A10" w:rsidP="006F5A10">
      <w:pPr>
        <w:spacing w:line="300" w:lineRule="exact"/>
        <w:rPr>
          <w:rFonts w:ascii="游ゴシック" w:eastAsia="游ゴシック" w:hAnsi="游ゴシック" w:cs="メイリオ"/>
          <w:b/>
        </w:rPr>
      </w:pPr>
    </w:p>
    <w:p w14:paraId="20C38047" w14:textId="40C90F44" w:rsidR="006F5A10" w:rsidRPr="001D7720" w:rsidRDefault="006F5A10" w:rsidP="006F5A10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lastRenderedPageBreak/>
        <w:t>○【必須】申請者プロフィール（職歴、経験、資格、起業の動機等をご記入ください）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5A10" w:rsidRPr="00520013" w14:paraId="7A4A1D4D" w14:textId="77777777" w:rsidTr="00A82DE4">
        <w:trPr>
          <w:trHeight w:val="2580"/>
        </w:trPr>
        <w:tc>
          <w:tcPr>
            <w:tcW w:w="9950" w:type="dxa"/>
          </w:tcPr>
          <w:p w14:paraId="6F095EEF" w14:textId="77777777" w:rsidR="006F5A10" w:rsidRDefault="006F5A10" w:rsidP="00A06B6A">
            <w:pPr>
              <w:rPr>
                <w:rFonts w:ascii="游ゴシック" w:eastAsia="游ゴシック" w:hAnsi="游ゴシック"/>
              </w:rPr>
            </w:pPr>
          </w:p>
          <w:p w14:paraId="071CE356" w14:textId="1E384059" w:rsidR="00A82DE4" w:rsidRPr="00A82DE4" w:rsidRDefault="00A82DE4" w:rsidP="00A06B6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853029F" w14:textId="77777777" w:rsidR="006F5A10" w:rsidRPr="008459DD" w:rsidRDefault="006F5A10" w:rsidP="006F5A10">
      <w:pPr>
        <w:rPr>
          <w:rFonts w:ascii="游ゴシック" w:eastAsia="游ゴシック" w:hAnsi="游ゴシック"/>
        </w:rPr>
      </w:pPr>
    </w:p>
    <w:p w14:paraId="739833BF" w14:textId="77777777" w:rsidR="006F5A10" w:rsidRPr="001D7720" w:rsidRDefault="006F5A10" w:rsidP="006F5A10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○【必須】</w:t>
      </w:r>
      <w:r>
        <w:rPr>
          <w:rFonts w:ascii="游ゴシック" w:eastAsia="游ゴシック" w:hAnsi="游ゴシック" w:cs="メイリオ" w:hint="eastAsia"/>
          <w:b/>
        </w:rPr>
        <w:t>プレゼンタイトル・キャッチコピー（20文字以内程度）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5A10" w:rsidRPr="00520013" w14:paraId="737681DC" w14:textId="77777777" w:rsidTr="00A06B6A">
        <w:trPr>
          <w:trHeight w:val="912"/>
        </w:trPr>
        <w:tc>
          <w:tcPr>
            <w:tcW w:w="9950" w:type="dxa"/>
          </w:tcPr>
          <w:p w14:paraId="31062A1D" w14:textId="77777777" w:rsidR="006F5A10" w:rsidRPr="008459DD" w:rsidRDefault="006F5A10" w:rsidP="00A06B6A">
            <w:pPr>
              <w:rPr>
                <w:rFonts w:ascii="游ゴシック" w:eastAsia="游ゴシック" w:hAnsi="游ゴシック"/>
              </w:rPr>
            </w:pPr>
          </w:p>
          <w:p w14:paraId="548A5A99" w14:textId="558BF766" w:rsidR="006F5A10" w:rsidRDefault="006F5A10" w:rsidP="00A06B6A">
            <w:pPr>
              <w:rPr>
                <w:rFonts w:ascii="游ゴシック" w:eastAsia="游ゴシック" w:hAnsi="游ゴシック"/>
              </w:rPr>
            </w:pPr>
          </w:p>
          <w:p w14:paraId="759EF891" w14:textId="77777777" w:rsidR="00A82DE4" w:rsidRDefault="00A82DE4" w:rsidP="00A06B6A">
            <w:pPr>
              <w:rPr>
                <w:rFonts w:ascii="游ゴシック" w:eastAsia="游ゴシック" w:hAnsi="游ゴシック"/>
              </w:rPr>
            </w:pPr>
          </w:p>
          <w:p w14:paraId="5AC28509" w14:textId="77777777" w:rsidR="006F5A10" w:rsidRPr="006752D6" w:rsidRDefault="006F5A10" w:rsidP="00A06B6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82DE4">
              <w:rPr>
                <w:rFonts w:ascii="游ゴシック" w:eastAsia="游ゴシック" w:hAnsi="游ゴシック" w:hint="eastAsia"/>
                <w:color w:val="4F81BD" w:themeColor="accent1"/>
                <w:sz w:val="18"/>
                <w:szCs w:val="18"/>
              </w:rPr>
              <w:t>※プレスリリース等において対外的に公表しますので、興味を引くようなタイトルやキャッチコピーを記載してください。　例）山形初の〇〇への挑戦！、オンリーワンの〇〇サービスでガッチリ！</w:t>
            </w:r>
          </w:p>
        </w:tc>
      </w:tr>
    </w:tbl>
    <w:p w14:paraId="2460BBBA" w14:textId="77777777" w:rsidR="006F5A10" w:rsidRPr="00520013" w:rsidRDefault="006F5A10" w:rsidP="006F5A10">
      <w:pPr>
        <w:spacing w:line="300" w:lineRule="exact"/>
        <w:rPr>
          <w:rFonts w:ascii="游ゴシック" w:eastAsia="游ゴシック" w:hAnsi="游ゴシック" w:cs="メイリオ"/>
        </w:rPr>
      </w:pPr>
    </w:p>
    <w:p w14:paraId="2E0E8A24" w14:textId="77777777" w:rsidR="006F5A10" w:rsidRPr="001D7720" w:rsidRDefault="006F5A10" w:rsidP="006F5A10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○【必須】</w:t>
      </w:r>
      <w:r>
        <w:rPr>
          <w:rFonts w:ascii="游ゴシック" w:eastAsia="游ゴシック" w:hAnsi="游ゴシック" w:cs="メイリオ" w:hint="eastAsia"/>
          <w:b/>
        </w:rPr>
        <w:t>事業</w:t>
      </w:r>
      <w:r w:rsidRPr="001D7720">
        <w:rPr>
          <w:rFonts w:ascii="游ゴシック" w:eastAsia="游ゴシック" w:hAnsi="游ゴシック" w:cs="メイリオ" w:hint="eastAsia"/>
          <w:b/>
        </w:rPr>
        <w:t>概要（どのような事業であるかを、200文字以内でお願いします。）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5A10" w:rsidRPr="00520013" w14:paraId="7DE4307C" w14:textId="77777777" w:rsidTr="00A06B6A">
        <w:trPr>
          <w:trHeight w:val="2492"/>
        </w:trPr>
        <w:tc>
          <w:tcPr>
            <w:tcW w:w="9950" w:type="dxa"/>
          </w:tcPr>
          <w:p w14:paraId="7ED64A0F" w14:textId="77777777" w:rsidR="006F5A10" w:rsidRPr="00520013" w:rsidRDefault="006F5A10" w:rsidP="00A06B6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06992C6" w14:textId="152763E0" w:rsidR="00365509" w:rsidRPr="00520013" w:rsidRDefault="006F5A10" w:rsidP="006F5A10">
      <w:pPr>
        <w:widowControl/>
        <w:jc w:val="center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>※各枠の大きさは変更していただいて構いません</w:t>
      </w:r>
    </w:p>
    <w:p w14:paraId="107E98BB" w14:textId="77777777" w:rsidR="005F6721" w:rsidRDefault="005F6721" w:rsidP="00365509">
      <w:pPr>
        <w:spacing w:line="300" w:lineRule="exact"/>
        <w:rPr>
          <w:rFonts w:ascii="游ゴシック" w:eastAsia="游ゴシック" w:hAnsi="游ゴシック" w:cs="メイリオ"/>
          <w:b/>
        </w:rPr>
      </w:pPr>
    </w:p>
    <w:p w14:paraId="1D30B8AF" w14:textId="29DCA3A4" w:rsidR="003C75A9" w:rsidRPr="001D7720" w:rsidRDefault="007B31E1" w:rsidP="00365509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</w:t>
      </w:r>
      <w:r w:rsidR="005F6721" w:rsidRPr="00F5186F">
        <w:rPr>
          <w:rFonts w:ascii="游ゴシック" w:eastAsia="游ゴシック" w:hAnsi="游ゴシック" w:cs="メイリオ" w:hint="eastAsia"/>
          <w:b/>
        </w:rPr>
        <w:t>【必須】事業の収支について</w:t>
      </w:r>
    </w:p>
    <w:p w14:paraId="7129C3B3" w14:textId="77777777" w:rsidR="00365509" w:rsidRPr="00520013" w:rsidRDefault="00365509" w:rsidP="005F6721">
      <w:pPr>
        <w:kinsoku w:val="0"/>
        <w:overflowPunct w:val="0"/>
        <w:spacing w:line="400" w:lineRule="exact"/>
        <w:ind w:right="840" w:firstLineChars="2500" w:firstLine="5250"/>
        <w:textAlignment w:val="baseline"/>
        <w:rPr>
          <w:rFonts w:ascii="游ゴシック" w:eastAsia="游ゴシック" w:hAnsi="游ゴシック"/>
          <w:spacing w:val="48"/>
          <w:kern w:val="0"/>
          <w:szCs w:val="21"/>
        </w:rPr>
      </w:pPr>
      <w:r w:rsidRPr="00520013">
        <w:rPr>
          <w:rFonts w:ascii="游ゴシック" w:eastAsia="游ゴシック" w:hAnsi="游ゴシック" w:cs="ＭＳ 明朝" w:hint="eastAsia"/>
          <w:kern w:val="0"/>
          <w:szCs w:val="21"/>
        </w:rPr>
        <w:t>（単位：千円）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558"/>
        <w:gridCol w:w="1509"/>
        <w:gridCol w:w="1684"/>
        <w:gridCol w:w="1559"/>
        <w:gridCol w:w="2835"/>
      </w:tblGrid>
      <w:tr w:rsidR="005F6721" w:rsidRPr="00520013" w14:paraId="3CD99670" w14:textId="77777777" w:rsidTr="005F6721">
        <w:trPr>
          <w:trHeight w:val="394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597B8" w14:textId="77777777" w:rsidR="005F6721" w:rsidRPr="00520013" w:rsidRDefault="005F6721" w:rsidP="00C43CC1">
            <w:pPr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8744AB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前期</w:t>
            </w:r>
          </w:p>
          <w:p w14:paraId="726239CC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（実績）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0339B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今期</w:t>
            </w:r>
          </w:p>
          <w:p w14:paraId="48D89BBF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（見込）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BD171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来期</w:t>
            </w:r>
          </w:p>
          <w:p w14:paraId="63FEBAD5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（計画）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DFDAB" w14:textId="19FC080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F5186F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特記事項</w:t>
            </w:r>
          </w:p>
        </w:tc>
      </w:tr>
      <w:tr w:rsidR="005F6721" w:rsidRPr="00520013" w14:paraId="2813B222" w14:textId="77777777" w:rsidTr="005F6721">
        <w:trPr>
          <w:trHeight w:val="567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1059" w14:textId="77777777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①売上高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697E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9C170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EEE81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30BEC7" w14:textId="77777777" w:rsidR="005F6721" w:rsidRPr="00520013" w:rsidRDefault="005F6721" w:rsidP="005F6721">
            <w:pPr>
              <w:kinsoku w:val="0"/>
              <w:overflowPunct w:val="0"/>
              <w:spacing w:line="400" w:lineRule="exact"/>
              <w:jc w:val="lef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28CCB216" w14:textId="77777777" w:rsidTr="005F6721">
        <w:trPr>
          <w:trHeight w:val="567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A59407" w14:textId="77777777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②売上原価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6BC04643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6A75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4D68F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3A27ED70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51631C2B" w14:textId="77777777" w:rsidTr="005F6721">
        <w:trPr>
          <w:trHeight w:val="567"/>
        </w:trPr>
        <w:tc>
          <w:tcPr>
            <w:tcW w:w="22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8CC02" w14:textId="228C03F5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③</w:t>
            </w:r>
            <w:r w:rsidRPr="00A82DE4">
              <w:rPr>
                <w:rFonts w:ascii="游ゴシック" w:eastAsia="游ゴシック" w:hAnsi="游ゴシック" w:hint="eastAsia"/>
                <w:snapToGrid w:val="0"/>
                <w:kern w:val="0"/>
                <w:sz w:val="18"/>
                <w:szCs w:val="21"/>
              </w:rPr>
              <w:t>売上総利益（①－②）</w:t>
            </w:r>
          </w:p>
        </w:tc>
        <w:tc>
          <w:tcPr>
            <w:tcW w:w="1509" w:type="dxa"/>
            <w:vAlign w:val="center"/>
          </w:tcPr>
          <w:p w14:paraId="5963E3B0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822B86B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09C6C7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6D1B74F7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4C71A865" w14:textId="77777777" w:rsidTr="005F6721">
        <w:trPr>
          <w:trHeight w:val="567"/>
        </w:trPr>
        <w:tc>
          <w:tcPr>
            <w:tcW w:w="2213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23C81F3" w14:textId="077CBCAB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④</w:t>
            </w:r>
            <w:r w:rsidRPr="00A82DE4">
              <w:rPr>
                <w:rFonts w:ascii="游ゴシック" w:eastAsia="游ゴシック" w:hAnsi="游ゴシック" w:hint="eastAsia"/>
                <w:snapToGrid w:val="0"/>
                <w:kern w:val="0"/>
                <w:sz w:val="16"/>
                <w:szCs w:val="21"/>
              </w:rPr>
              <w:t>販売費および一般管理費</w:t>
            </w:r>
          </w:p>
        </w:tc>
        <w:tc>
          <w:tcPr>
            <w:tcW w:w="1509" w:type="dxa"/>
            <w:vAlign w:val="center"/>
          </w:tcPr>
          <w:p w14:paraId="590C5F37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AAD9D4B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817B3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7731CC25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10741842" w14:textId="77777777" w:rsidTr="005F6721">
        <w:trPr>
          <w:trHeight w:val="567"/>
        </w:trPr>
        <w:tc>
          <w:tcPr>
            <w:tcW w:w="65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600EF" w14:textId="77777777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6EAD49" w14:textId="4078061B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F5186F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内　人件費</w:t>
            </w:r>
          </w:p>
        </w:tc>
        <w:tc>
          <w:tcPr>
            <w:tcW w:w="1509" w:type="dxa"/>
            <w:vAlign w:val="center"/>
          </w:tcPr>
          <w:p w14:paraId="442E8886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8385804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957B67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65ABF21C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5C4C7CB6" w14:textId="77777777" w:rsidTr="005F6721">
        <w:trPr>
          <w:trHeight w:val="567"/>
        </w:trPr>
        <w:tc>
          <w:tcPr>
            <w:tcW w:w="22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C52139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営業利益（③－④）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509BA2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F971A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04A6F3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57E56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</w:tbl>
    <w:p w14:paraId="63C68466" w14:textId="77777777" w:rsidR="003C75A9" w:rsidRPr="00520013" w:rsidRDefault="003C75A9" w:rsidP="00EB1721">
      <w:pPr>
        <w:spacing w:line="300" w:lineRule="exact"/>
        <w:rPr>
          <w:rFonts w:ascii="游ゴシック" w:eastAsia="游ゴシック" w:hAnsi="游ゴシック" w:cs="メイリオ"/>
        </w:rPr>
      </w:pPr>
    </w:p>
    <w:p w14:paraId="7B956D70" w14:textId="77777777" w:rsidR="005F6721" w:rsidRDefault="005F6721">
      <w:pPr>
        <w:widowControl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/>
          <w:b/>
        </w:rPr>
        <w:br w:type="page"/>
      </w:r>
    </w:p>
    <w:p w14:paraId="7D7E09B4" w14:textId="5264AEDE" w:rsidR="00EB1721" w:rsidRPr="00002C18" w:rsidRDefault="00EB1721" w:rsidP="00002C18">
      <w:pPr>
        <w:widowControl/>
        <w:rPr>
          <w:rFonts w:ascii="游ゴシック" w:eastAsia="游ゴシック" w:hAnsi="游ゴシック" w:cs="メイリオ"/>
        </w:rPr>
      </w:pPr>
      <w:r w:rsidRPr="001D7720">
        <w:rPr>
          <w:rFonts w:ascii="游ゴシック" w:eastAsia="游ゴシック" w:hAnsi="游ゴシック" w:cs="メイリオ" w:hint="eastAsia"/>
          <w:b/>
        </w:rPr>
        <w:lastRenderedPageBreak/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81CCA" w:rsidRPr="001D7720">
        <w:rPr>
          <w:rFonts w:ascii="游ゴシック" w:eastAsia="游ゴシック" w:hAnsi="游ゴシック" w:cs="メイリオ" w:hint="eastAsia"/>
          <w:b/>
        </w:rPr>
        <w:t>アピールポイント（審査項目を参考にし、自由に事業ＰＲを行ってください</w:t>
      </w:r>
      <w:r w:rsidRPr="001D7720">
        <w:rPr>
          <w:rFonts w:ascii="游ゴシック" w:eastAsia="游ゴシック" w:hAnsi="游ゴシック" w:cs="メイリオ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B1721" w:rsidRPr="00520013" w14:paraId="5A47D02E" w14:textId="77777777" w:rsidTr="007B31E1">
        <w:trPr>
          <w:trHeight w:val="14297"/>
        </w:trPr>
        <w:tc>
          <w:tcPr>
            <w:tcW w:w="9950" w:type="dxa"/>
          </w:tcPr>
          <w:p w14:paraId="674739B8" w14:textId="77777777" w:rsidR="00A138A7" w:rsidRDefault="00A138A7" w:rsidP="00A138A7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【</w:t>
            </w:r>
            <w:r w:rsidR="00A81CCA" w:rsidRPr="00A138A7">
              <w:rPr>
                <w:rFonts w:ascii="游ゴシック" w:eastAsia="游ゴシック" w:hAnsi="游ゴシック" w:hint="eastAsia"/>
                <w:sz w:val="18"/>
                <w:szCs w:val="18"/>
              </w:rPr>
              <w:t>審査項目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】</w:t>
            </w:r>
          </w:p>
          <w:p w14:paraId="327E4773" w14:textId="77777777" w:rsidR="00B10890" w:rsidRPr="006A142A" w:rsidRDefault="00B10890" w:rsidP="00B10890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独自の強み（素材、調理方法、店舗デザイン、集客力、接客サービスなど）[5点]</w:t>
            </w:r>
          </w:p>
          <w:p w14:paraId="3187C711" w14:textId="5C65A319" w:rsidR="00B10890" w:rsidRDefault="00B10890" w:rsidP="00B10890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起業家マインド</w:t>
            </w: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（挑戦心、情熱、行動力、失敗克服体験、リーダーシップなど）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[5点]</w:t>
            </w:r>
          </w:p>
          <w:p w14:paraId="422ECF8C" w14:textId="128E1A33" w:rsidR="00A9006D" w:rsidRPr="00A9006D" w:rsidRDefault="00A9006D" w:rsidP="00B10890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◆継続性（</w:t>
            </w:r>
            <w:r w:rsidRPr="0050285E">
              <w:rPr>
                <w:rFonts w:ascii="游ゴシック" w:eastAsia="游ゴシック" w:hAnsi="游ゴシック" w:cs="ＭＳ ゴシック" w:hint="eastAsia"/>
                <w:color w:val="000000"/>
                <w:spacing w:val="1"/>
                <w:w w:val="92"/>
                <w:kern w:val="0"/>
                <w:szCs w:val="21"/>
                <w:u w:val="single"/>
                <w:fitText w:val="6784" w:id="-1708864507"/>
              </w:rPr>
              <w:t>付加価値や収益性を高める工夫、顧客確保・販路拡大、コスト削減の取組な</w:t>
            </w:r>
            <w:r w:rsidRPr="0050285E">
              <w:rPr>
                <w:rFonts w:ascii="游ゴシック" w:eastAsia="游ゴシック" w:hAnsi="游ゴシック" w:cs="ＭＳ ゴシック" w:hint="eastAsia"/>
                <w:color w:val="000000"/>
                <w:spacing w:val="-2"/>
                <w:w w:val="92"/>
                <w:kern w:val="0"/>
                <w:szCs w:val="21"/>
                <w:u w:val="single"/>
                <w:fitText w:val="6784" w:id="-1708864507"/>
              </w:rPr>
              <w:t>ど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）[5点]</w:t>
            </w:r>
          </w:p>
          <w:p w14:paraId="15035F36" w14:textId="45CC8D76" w:rsidR="00F5186F" w:rsidRDefault="00B10890" w:rsidP="00B10890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="00F5186F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地域経済効果（雇用対策、周辺地域の活性化、地域経済循環への期待など） [5</w:t>
            </w:r>
            <w:r w:rsidR="00F5186F"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点]</w:t>
            </w:r>
          </w:p>
          <w:p w14:paraId="526F8236" w14:textId="674634E5" w:rsidR="00B10890" w:rsidRPr="006A142A" w:rsidRDefault="00F5186F" w:rsidP="00F5186F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◆</w:t>
            </w:r>
            <w:r w:rsidR="00B10890" w:rsidRPr="006A142A"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  <w:t>社会的影響度</w:t>
            </w:r>
            <w:r w:rsidR="00B10890"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（</w:t>
            </w:r>
            <w:r w:rsidR="00B10890" w:rsidRPr="00F5186F">
              <w:rPr>
                <w:rFonts w:ascii="游ゴシック" w:eastAsia="游ゴシック" w:hAnsi="游ゴシック" w:cs="ＭＳ 明朝" w:hint="eastAsia"/>
                <w:color w:val="000000"/>
                <w:kern w:val="0"/>
                <w:szCs w:val="21"/>
                <w:u w:val="single"/>
              </w:rPr>
              <w:t>SDGs</w:t>
            </w:r>
            <w:r>
              <w:rPr>
                <w:rFonts w:ascii="游ゴシック" w:eastAsia="游ゴシック" w:hAnsi="游ゴシック" w:cs="ＭＳ 明朝" w:hint="eastAsia"/>
                <w:color w:val="000000"/>
                <w:kern w:val="0"/>
                <w:szCs w:val="21"/>
                <w:u w:val="single"/>
              </w:rPr>
              <w:t>への貢献、起業による多様な働き方・従業員の働きやすさ</w:t>
            </w:r>
            <w:r w:rsidR="00B10890" w:rsidRPr="00F5186F">
              <w:rPr>
                <w:rFonts w:ascii="游ゴシック" w:eastAsia="游ゴシック" w:hAnsi="游ゴシック" w:cs="ＭＳ 明朝" w:hint="eastAsia"/>
                <w:color w:val="000000"/>
                <w:kern w:val="0"/>
                <w:szCs w:val="21"/>
                <w:u w:val="single"/>
              </w:rPr>
              <w:t>など</w:t>
            </w:r>
            <w:r w:rsidR="00B10890" w:rsidRPr="006A142A"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  <w:t>）</w:t>
            </w:r>
            <w:r w:rsidR="00B10890"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[5点]</w:t>
            </w:r>
          </w:p>
          <w:p w14:paraId="1AE3398C" w14:textId="0B682D3B" w:rsidR="00BB34EA" w:rsidRPr="00B10890" w:rsidRDefault="00B10890" w:rsidP="00B10890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="游ゴシック" w:eastAsia="游ゴシック" w:hAnsi="游ゴシック" w:cs="ＭＳ 明朝" w:hint="eastAsia"/>
                <w:color w:val="000000"/>
                <w:szCs w:val="21"/>
              </w:rPr>
              <w:t xml:space="preserve">　</w:t>
            </w:r>
            <w:r w:rsidRPr="00B10890">
              <w:rPr>
                <w:rFonts w:ascii="游ゴシック" w:eastAsia="游ゴシック" w:hAnsi="游ゴシック" w:cs="ＭＳ 明朝" w:hint="eastAsia"/>
                <w:color w:val="000000"/>
                <w:szCs w:val="21"/>
              </w:rPr>
              <w:t xml:space="preserve">　</w:t>
            </w:r>
            <w:r w:rsidRPr="00B10890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※[</w:t>
            </w:r>
            <w:r w:rsidR="00F5186F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 xml:space="preserve">　</w:t>
            </w:r>
            <w:r w:rsidRPr="00B10890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]の点数は決勝大会（プレゼン審査）における配点となります</w:t>
            </w:r>
          </w:p>
          <w:p w14:paraId="1A2360DD" w14:textId="77777777" w:rsidR="00BB34EA" w:rsidRPr="00A138A7" w:rsidRDefault="00BB34EA" w:rsidP="00BB34E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0A6302" w14:textId="77777777" w:rsidR="003C75A9" w:rsidRPr="00520013" w:rsidRDefault="003C75A9" w:rsidP="00263AB7">
      <w:pPr>
        <w:spacing w:line="300" w:lineRule="exact"/>
        <w:rPr>
          <w:rFonts w:asciiTheme="majorEastAsia" w:eastAsiaTheme="majorEastAsia" w:hAnsiTheme="majorEastAsia" w:cs="メイリオ"/>
        </w:rPr>
      </w:pPr>
    </w:p>
    <w:p w14:paraId="0B06B5D3" w14:textId="77777777" w:rsidR="005F6721" w:rsidRDefault="005F6721">
      <w:pPr>
        <w:widowControl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/>
          <w:b/>
        </w:rPr>
        <w:br w:type="page"/>
      </w:r>
    </w:p>
    <w:p w14:paraId="79850596" w14:textId="2E94517B" w:rsidR="00263AB7" w:rsidRPr="001D7720" w:rsidRDefault="00263AB7" w:rsidP="00263AB7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138A7">
        <w:rPr>
          <w:rFonts w:ascii="游ゴシック" w:eastAsia="游ゴシック" w:hAnsi="游ゴシック" w:cs="メイリオ" w:hint="eastAsia"/>
          <w:b/>
        </w:rPr>
        <w:t>事業所の外観や</w:t>
      </w:r>
      <w:r w:rsidR="006F5A10">
        <w:rPr>
          <w:rFonts w:ascii="游ゴシック" w:eastAsia="游ゴシック" w:hAnsi="游ゴシック" w:cs="メイリオ" w:hint="eastAsia"/>
          <w:b/>
        </w:rPr>
        <w:t>営業の様子等の写真を4枚以内で</w:t>
      </w:r>
      <w:r w:rsidRPr="001D7720">
        <w:rPr>
          <w:rFonts w:ascii="游ゴシック" w:eastAsia="游ゴシック" w:hAnsi="游ゴシック" w:cs="メイリオ" w:hint="eastAsia"/>
          <w:b/>
        </w:rPr>
        <w:t>お貼りください。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63AB7" w:rsidRPr="00520013" w14:paraId="125773DD" w14:textId="77777777" w:rsidTr="00185895">
        <w:trPr>
          <w:trHeight w:val="13021"/>
        </w:trPr>
        <w:tc>
          <w:tcPr>
            <w:tcW w:w="9950" w:type="dxa"/>
          </w:tcPr>
          <w:p w14:paraId="7F343EBA" w14:textId="4D507C44" w:rsidR="00263AB7" w:rsidRPr="006F5A10" w:rsidRDefault="00263AB7" w:rsidP="00B53F0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04965D" w14:textId="77777777" w:rsidR="00263AB7" w:rsidRPr="00520013" w:rsidRDefault="00263AB7" w:rsidP="00185895">
      <w:pPr>
        <w:rPr>
          <w:rFonts w:asciiTheme="majorEastAsia" w:eastAsiaTheme="majorEastAsia" w:hAnsiTheme="majorEastAsia"/>
        </w:rPr>
      </w:pPr>
    </w:p>
    <w:p w14:paraId="0B0946A7" w14:textId="77777777" w:rsidR="003F0DB6" w:rsidRDefault="003F0DB6" w:rsidP="00185895">
      <w:pPr>
        <w:rPr>
          <w:rFonts w:asciiTheme="majorEastAsia" w:eastAsiaTheme="majorEastAsia" w:hAnsiTheme="majorEastAsia"/>
        </w:rPr>
      </w:pPr>
    </w:p>
    <w:p w14:paraId="7DE8387A" w14:textId="4FAE0878" w:rsidR="00A138A7" w:rsidRPr="00520013" w:rsidRDefault="00A138A7" w:rsidP="001858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※提出にあたっては、ＰＤＦ形式で保存し、ファイル名を「【氏名】創業アワード</w:t>
      </w:r>
      <w:r w:rsidR="00F5186F">
        <w:rPr>
          <w:rFonts w:asciiTheme="majorEastAsia" w:eastAsiaTheme="majorEastAsia" w:hAnsiTheme="majorEastAsia" w:hint="eastAsia"/>
        </w:rPr>
        <w:t>２０２４</w:t>
      </w:r>
      <w:r>
        <w:rPr>
          <w:rFonts w:asciiTheme="majorEastAsia" w:eastAsiaTheme="majorEastAsia" w:hAnsiTheme="majorEastAsia" w:hint="eastAsia"/>
        </w:rPr>
        <w:t>応募用紙」としてください。</w:t>
      </w:r>
    </w:p>
    <w:sectPr w:rsidR="00A138A7" w:rsidRPr="00520013" w:rsidSect="00397CDB">
      <w:pgSz w:w="11906" w:h="16838"/>
      <w:pgMar w:top="993" w:right="1077" w:bottom="426" w:left="1077" w:header="851" w:footer="283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0662" w14:textId="77777777" w:rsidR="00263AB7" w:rsidRDefault="00263AB7" w:rsidP="00263AB7">
      <w:r>
        <w:separator/>
      </w:r>
    </w:p>
  </w:endnote>
  <w:endnote w:type="continuationSeparator" w:id="0">
    <w:p w14:paraId="26E8CEDD" w14:textId="77777777" w:rsidR="00263AB7" w:rsidRDefault="00263AB7" w:rsidP="002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F44DD" w14:textId="77777777" w:rsidR="00263AB7" w:rsidRDefault="00263AB7" w:rsidP="00263AB7">
      <w:r>
        <w:separator/>
      </w:r>
    </w:p>
  </w:footnote>
  <w:footnote w:type="continuationSeparator" w:id="0">
    <w:p w14:paraId="3D3824AE" w14:textId="77777777" w:rsidR="00263AB7" w:rsidRDefault="00263AB7" w:rsidP="0026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4B"/>
    <w:rsid w:val="00002C18"/>
    <w:rsid w:val="00075211"/>
    <w:rsid w:val="00076CF9"/>
    <w:rsid w:val="00083121"/>
    <w:rsid w:val="0009230F"/>
    <w:rsid w:val="00161A96"/>
    <w:rsid w:val="00185895"/>
    <w:rsid w:val="001D7720"/>
    <w:rsid w:val="00235010"/>
    <w:rsid w:val="00263AB7"/>
    <w:rsid w:val="0026620F"/>
    <w:rsid w:val="002F6E14"/>
    <w:rsid w:val="003165EA"/>
    <w:rsid w:val="00365509"/>
    <w:rsid w:val="003964BF"/>
    <w:rsid w:val="00397CDB"/>
    <w:rsid w:val="003C75A9"/>
    <w:rsid w:val="003F0DB6"/>
    <w:rsid w:val="00426BA1"/>
    <w:rsid w:val="004723E8"/>
    <w:rsid w:val="00487242"/>
    <w:rsid w:val="004B21A8"/>
    <w:rsid w:val="0050285E"/>
    <w:rsid w:val="00520013"/>
    <w:rsid w:val="00547459"/>
    <w:rsid w:val="00553893"/>
    <w:rsid w:val="00595456"/>
    <w:rsid w:val="005C3FCD"/>
    <w:rsid w:val="005F6721"/>
    <w:rsid w:val="00674E4F"/>
    <w:rsid w:val="006804C6"/>
    <w:rsid w:val="00684F24"/>
    <w:rsid w:val="006C55DF"/>
    <w:rsid w:val="006F5A10"/>
    <w:rsid w:val="00735309"/>
    <w:rsid w:val="007B31E1"/>
    <w:rsid w:val="007C7C37"/>
    <w:rsid w:val="007D313E"/>
    <w:rsid w:val="007E794A"/>
    <w:rsid w:val="008C258A"/>
    <w:rsid w:val="008F27E8"/>
    <w:rsid w:val="008F75EC"/>
    <w:rsid w:val="0092347E"/>
    <w:rsid w:val="009A176A"/>
    <w:rsid w:val="009A4E78"/>
    <w:rsid w:val="009E0F36"/>
    <w:rsid w:val="009E39C5"/>
    <w:rsid w:val="009F2CDD"/>
    <w:rsid w:val="00A138A7"/>
    <w:rsid w:val="00A14AFB"/>
    <w:rsid w:val="00A67E2A"/>
    <w:rsid w:val="00A81CCA"/>
    <w:rsid w:val="00A82DE4"/>
    <w:rsid w:val="00A9006D"/>
    <w:rsid w:val="00AA1A58"/>
    <w:rsid w:val="00AC7783"/>
    <w:rsid w:val="00B10890"/>
    <w:rsid w:val="00B5378D"/>
    <w:rsid w:val="00BB34EA"/>
    <w:rsid w:val="00BF6327"/>
    <w:rsid w:val="00BF7AFD"/>
    <w:rsid w:val="00C03E52"/>
    <w:rsid w:val="00C418F9"/>
    <w:rsid w:val="00C619C9"/>
    <w:rsid w:val="00C62B15"/>
    <w:rsid w:val="00CA23C4"/>
    <w:rsid w:val="00CE04F5"/>
    <w:rsid w:val="00D00587"/>
    <w:rsid w:val="00D2734B"/>
    <w:rsid w:val="00E44A4E"/>
    <w:rsid w:val="00EB1721"/>
    <w:rsid w:val="00EF7995"/>
    <w:rsid w:val="00F26CFF"/>
    <w:rsid w:val="00F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F4168A"/>
  <w15:docId w15:val="{718BAF71-95CA-4DD0-9C55-5DD5B3D6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4B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34B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61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9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kanrisha</dc:creator>
  <cp:lastModifiedBy>映治 渡部</cp:lastModifiedBy>
  <cp:revision>14</cp:revision>
  <cp:lastPrinted>2023-10-03T11:13:00Z</cp:lastPrinted>
  <dcterms:created xsi:type="dcterms:W3CDTF">2021-10-04T10:18:00Z</dcterms:created>
  <dcterms:modified xsi:type="dcterms:W3CDTF">2024-10-15T01:42:00Z</dcterms:modified>
</cp:coreProperties>
</file>